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D0225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29581E62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2A4A74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5C4521" w14:textId="30AD3C4A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3700C75" w14:textId="77777777">
        <w:trPr>
          <w:trHeight w:val="451"/>
        </w:trPr>
        <w:tc>
          <w:tcPr>
            <w:tcW w:w="1728" w:type="dxa"/>
          </w:tcPr>
          <w:p w14:paraId="3FD4C6D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0DCD8A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C9AA82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322DE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88854" w14:textId="00EEBA41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F9703D" w14:textId="77777777">
        <w:trPr>
          <w:trHeight w:val="451"/>
        </w:trPr>
        <w:tc>
          <w:tcPr>
            <w:tcW w:w="1728" w:type="dxa"/>
          </w:tcPr>
          <w:p w14:paraId="6C32F74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A46175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53D11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884B3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6BA9F93" w14:textId="616BFB25" w:rsidR="00B170EC" w:rsidRPr="00F85B33" w:rsidRDefault="00782FD7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F080D" w:rsidRPr="00E03B4B">
        <w:rPr>
          <w:sz w:val="24"/>
          <w:szCs w:val="24"/>
        </w:rPr>
        <w:br/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45402A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F080D" w:rsidRPr="00E03B4B">
        <w:rPr>
          <w:rFonts w:ascii="Arial" w:hAnsi="Arial" w:cs="Arial"/>
          <w:sz w:val="24"/>
          <w:szCs w:val="24"/>
        </w:rPr>
        <w:t>)</w:t>
      </w:r>
      <w:r w:rsidR="0045402A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EB49CF0" w14:textId="77777777">
        <w:trPr>
          <w:trHeight w:val="451"/>
        </w:trPr>
        <w:tc>
          <w:tcPr>
            <w:tcW w:w="1728" w:type="dxa"/>
          </w:tcPr>
          <w:p w14:paraId="0088AA6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5FD659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352F3297" w14:textId="77777777" w:rsidR="00F85B33" w:rsidRPr="00E03B4B" w:rsidRDefault="00F85B3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21F58FB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BEFEA26" w14:textId="77777777" w:rsidR="00782FD7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BF65E6" w14:textId="068EA8BE" w:rsidR="00B170EC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0CF50B1" w14:textId="77777777">
        <w:trPr>
          <w:trHeight w:val="451"/>
        </w:trPr>
        <w:tc>
          <w:tcPr>
            <w:tcW w:w="1728" w:type="dxa"/>
          </w:tcPr>
          <w:p w14:paraId="46B4EE2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621914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C5798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78EC0A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828783" w14:textId="29EC27FD" w:rsidR="00B170EC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 w:rsidR="0070070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700704"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B4ACF46" w14:textId="77777777">
        <w:trPr>
          <w:trHeight w:val="451"/>
        </w:trPr>
        <w:tc>
          <w:tcPr>
            <w:tcW w:w="1728" w:type="dxa"/>
          </w:tcPr>
          <w:p w14:paraId="6C957E2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E16C9D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FFE557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20C5E9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931F89" w14:textId="73BED33D" w:rsidR="002F68AE" w:rsidRDefault="00782FD7" w:rsidP="002F68AE">
      <w:pPr>
        <w:tabs>
          <w:tab w:val="left" w:pos="1020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2F68AE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przedmiot projektu nie powiela wsparcia przewidzianego w ramach Krajowego Planu Odbudowy.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4F29E4D7" w14:textId="77777777" w:rsidTr="00171FEC">
        <w:trPr>
          <w:trHeight w:val="451"/>
        </w:trPr>
        <w:tc>
          <w:tcPr>
            <w:tcW w:w="1728" w:type="dxa"/>
          </w:tcPr>
          <w:p w14:paraId="312D8571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A64FC25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CFE4D" w14:textId="77777777" w:rsidR="002F68AE" w:rsidRPr="00E03B4B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FF47C8E" w14:textId="77777777" w:rsidR="002F68AE" w:rsidRPr="00E03B4B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15B3059" w14:textId="50404227" w:rsidR="002F68AE" w:rsidRPr="00E03B4B" w:rsidRDefault="00782FD7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806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65E97EA3" w14:textId="77777777" w:rsidTr="00171FEC">
        <w:trPr>
          <w:trHeight w:val="451"/>
        </w:trPr>
        <w:tc>
          <w:tcPr>
            <w:tcW w:w="1728" w:type="dxa"/>
          </w:tcPr>
          <w:p w14:paraId="625A9B39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901D231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49AC0F14" w14:textId="77777777" w:rsidR="002F68AE" w:rsidRPr="00E03B4B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24E66F" w14:textId="77777777" w:rsidR="00782FD7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7D461D7" w14:textId="73C9E0AF" w:rsidR="00FE2619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6FD47939" w14:textId="3FB4FDBD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1) na podstawie art. 207 ust. 4 ustawy z dnia 27 sierpnia 2009 r. o finansach publicznych,</w:t>
      </w:r>
      <w:r w:rsidR="00700704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53B641C" w14:textId="36BF6517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127C6F4D" w14:textId="6795F34D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4AC68A61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48B856C" w14:textId="77777777">
        <w:trPr>
          <w:trHeight w:val="451"/>
        </w:trPr>
        <w:tc>
          <w:tcPr>
            <w:tcW w:w="1728" w:type="dxa"/>
          </w:tcPr>
          <w:p w14:paraId="3DB787E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4E65D0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78A5CB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12F80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2E7CF1A" w14:textId="7EA3C9E7" w:rsidR="002F68AE" w:rsidRPr="00E03B4B" w:rsidRDefault="00782FD7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bookmarkStart w:id="3" w:name="_Hlk169684925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</w:t>
      </w:r>
      <w:bookmarkStart w:id="4" w:name="_Hlk169683021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że </w:t>
      </w:r>
      <w:r w:rsidR="002F68AE" w:rsidRPr="00FF14E0">
        <w:rPr>
          <w:rFonts w:ascii="Arial" w:hAnsi="Arial" w:cs="Arial"/>
          <w:sz w:val="24"/>
          <w:szCs w:val="24"/>
        </w:rPr>
        <w:t xml:space="preserve">nie </w:t>
      </w:r>
      <w:r w:rsidR="002F68AE" w:rsidRPr="006B1D5F">
        <w:rPr>
          <w:rFonts w:ascii="Arial" w:hAnsi="Arial" w:cs="Arial"/>
          <w:sz w:val="24"/>
          <w:szCs w:val="24"/>
        </w:rPr>
        <w:t xml:space="preserve">znajduję się </w:t>
      </w:r>
      <w:r w:rsidR="002F68AE" w:rsidRPr="00FF14E0">
        <w:rPr>
          <w:rFonts w:ascii="Arial" w:hAnsi="Arial" w:cs="Arial"/>
          <w:sz w:val="24"/>
          <w:szCs w:val="24"/>
        </w:rPr>
        <w:t>w trudnej sytuacji w rozumieniu Wytycznych dotyczących pomocy państwa na ratowanie i restrukturyzację przedsiębiorstw niefinansowych znajdujących się w trudnej sytuacji</w:t>
      </w:r>
      <w:bookmarkEnd w:id="4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bookmarkEnd w:id="3"/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618E85A7" w14:textId="77777777" w:rsidTr="00171FEC">
        <w:trPr>
          <w:trHeight w:val="451"/>
        </w:trPr>
        <w:tc>
          <w:tcPr>
            <w:tcW w:w="1728" w:type="dxa"/>
          </w:tcPr>
          <w:p w14:paraId="3200E9BE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813FAEF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3AA47E9" w14:textId="77777777" w:rsidR="002F68AE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FDCD522" w14:textId="2695933B" w:rsidR="002F68AE" w:rsidRDefault="002F68A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872D819" w14:textId="3E802C36" w:rsidR="00094704" w:rsidRPr="0074212D" w:rsidRDefault="00782FD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10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47C7251" w14:textId="77777777">
        <w:trPr>
          <w:trHeight w:val="451"/>
        </w:trPr>
        <w:tc>
          <w:tcPr>
            <w:tcW w:w="1728" w:type="dxa"/>
          </w:tcPr>
          <w:p w14:paraId="2757CD12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E62EF1F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A899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01BCF226" w14:textId="77777777" w:rsid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EDD1CB2" w14:textId="77777777" w:rsidR="00094704" w:rsidRDefault="00094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56BE4A1" w14:textId="6A15FAEF" w:rsidR="00094704" w:rsidRDefault="00094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846416">
        <w:rPr>
          <w:rFonts w:ascii="Arial" w:hAnsi="Arial" w:cs="Arial"/>
          <w:sz w:val="24"/>
          <w:szCs w:val="24"/>
        </w:rPr>
        <w:t xml:space="preserve">Oświadczam, że podmiot, który reprezentuję </w:t>
      </w:r>
      <w:r w:rsidR="00DB2E75">
        <w:rPr>
          <w:rFonts w:ascii="Arial" w:hAnsi="Arial" w:cs="Arial"/>
          <w:sz w:val="24"/>
          <w:szCs w:val="24"/>
        </w:rPr>
        <w:t>zobowiązuje się do przestrzegania</w:t>
      </w:r>
      <w:r w:rsidRPr="00846416">
        <w:rPr>
          <w:rFonts w:ascii="Arial" w:hAnsi="Arial" w:cs="Arial"/>
          <w:sz w:val="24"/>
          <w:szCs w:val="24"/>
        </w:rPr>
        <w:t xml:space="preserve"> zapisów Rozporządzenia Ministra Funduszy i Polityki Regionalnej z dnia 17 kwietnia 2024 r. w sprawie udzielania pomocy de minimis w ramach regionalnych programów na lata 2021–2027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094704" w:rsidRPr="0074212D" w14:paraId="7C032E85" w14:textId="77777777" w:rsidTr="0041720D">
        <w:trPr>
          <w:trHeight w:val="451"/>
        </w:trPr>
        <w:tc>
          <w:tcPr>
            <w:tcW w:w="1728" w:type="dxa"/>
          </w:tcPr>
          <w:p w14:paraId="6E5864A1" w14:textId="77777777" w:rsidR="00094704" w:rsidRPr="0074212D" w:rsidRDefault="00094704" w:rsidP="0009470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0197751" w14:textId="77777777" w:rsidR="00094704" w:rsidRPr="0074212D" w:rsidRDefault="00094704" w:rsidP="0009470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06A0D8" w14:textId="77777777" w:rsidR="00094704" w:rsidRDefault="00094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0BD940A" w14:textId="77777777" w:rsidR="00094704" w:rsidRDefault="00094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8A24730" w14:textId="10B540B2" w:rsidR="0074212D" w:rsidRPr="0074212D" w:rsidRDefault="00782FD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</w:t>
      </w:r>
      <w:r w:rsidR="00846416">
        <w:rPr>
          <w:rFonts w:ascii="Arial" w:hAnsi="Arial" w:cs="Arial"/>
          <w:iCs/>
          <w:sz w:val="24"/>
          <w:szCs w:val="24"/>
        </w:rPr>
        <w:t>2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18"/>
      </w:tblGrid>
      <w:tr w:rsidR="00C461DF" w:rsidRPr="0074212D" w14:paraId="66E1AA67" w14:textId="489C65D5" w:rsidTr="00846416">
        <w:trPr>
          <w:trHeight w:val="451"/>
        </w:trPr>
        <w:tc>
          <w:tcPr>
            <w:tcW w:w="1728" w:type="dxa"/>
          </w:tcPr>
          <w:p w14:paraId="1491DCCD" w14:textId="77777777" w:rsidR="00C461DF" w:rsidRPr="0074212D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AD05F38" w14:textId="77777777" w:rsidR="00C461DF" w:rsidRPr="00C461DF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84641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846416">
              <w:rPr>
                <w:rFonts w:ascii="Arial" w:hAnsi="Arial" w:cs="Arial"/>
                <w:b/>
              </w:rPr>
              <w:t xml:space="preserve">   </w:t>
            </w:r>
            <w:r w:rsidRPr="00C461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18" w:type="dxa"/>
          </w:tcPr>
          <w:p w14:paraId="32FB74F2" w14:textId="7F1986B7" w:rsidR="00C461DF" w:rsidRPr="00846416" w:rsidRDefault="00C461DF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46416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846416">
              <w:rPr>
                <w:rFonts w:ascii="Arial" w:hAnsi="Arial" w:cs="Arial"/>
                <w:bCs/>
                <w:sz w:val="24"/>
                <w:szCs w:val="24"/>
              </w:rPr>
              <w:t>Nie dotyczy</w:t>
            </w:r>
          </w:p>
        </w:tc>
      </w:tr>
    </w:tbl>
    <w:p w14:paraId="7A53210F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62282F03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AA07BF4" w14:textId="01995AF3" w:rsidR="00B170EC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5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461DF" w:rsidRPr="00E03B4B" w14:paraId="50E83715" w14:textId="22159A9C" w:rsidTr="00C461DF">
        <w:trPr>
          <w:trHeight w:val="451"/>
        </w:trPr>
        <w:tc>
          <w:tcPr>
            <w:tcW w:w="1728" w:type="dxa"/>
          </w:tcPr>
          <w:p w14:paraId="39C00EC4" w14:textId="77777777" w:rsidR="00C461DF" w:rsidRPr="00E03B4B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0347DA" w14:textId="77777777" w:rsidR="00C461DF" w:rsidRPr="00E03B4B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5"/>
    </w:tbl>
    <w:p w14:paraId="7796060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714B59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648042" w14:textId="648AD7E6" w:rsidR="001561BE" w:rsidRPr="00E03B4B" w:rsidRDefault="00782FD7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1561B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2F68A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posiada środki finansowe zabezpieczające wkład własny na realizację projektu (na pokrycie wydatków nieobjętych dofinansowaniem).</w:t>
      </w:r>
      <w:r w:rsidR="001561BE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1561BE" w:rsidRPr="00E03B4B" w14:paraId="7A394CB1" w14:textId="77777777" w:rsidTr="00BC3C93">
        <w:trPr>
          <w:trHeight w:val="451"/>
        </w:trPr>
        <w:tc>
          <w:tcPr>
            <w:tcW w:w="1728" w:type="dxa"/>
          </w:tcPr>
          <w:p w14:paraId="64991F2B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4DA17E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3400E0D" w14:textId="77777777" w:rsidR="001561BE" w:rsidRPr="00E03B4B" w:rsidRDefault="001561BE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7C3FE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CAF55F4" w14:textId="5D35632C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A38ECAF" w14:textId="77777777">
        <w:trPr>
          <w:trHeight w:val="451"/>
        </w:trPr>
        <w:tc>
          <w:tcPr>
            <w:tcW w:w="1728" w:type="dxa"/>
          </w:tcPr>
          <w:p w14:paraId="6D81660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3311A7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4DCFE8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1DF5D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6CD667" w14:textId="4A323641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0B4867F" w14:textId="77777777">
        <w:trPr>
          <w:trHeight w:val="451"/>
        </w:trPr>
        <w:tc>
          <w:tcPr>
            <w:tcW w:w="1728" w:type="dxa"/>
          </w:tcPr>
          <w:p w14:paraId="276A081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9C4DF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898621F" w14:textId="77777777" w:rsidR="00FF76DF" w:rsidRPr="00FF76DF" w:rsidRDefault="00FF76DF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8F90AA3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B5B4679" w14:textId="6B9422F7" w:rsidR="00782FD7" w:rsidRDefault="00700704" w:rsidP="00782FD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2FD7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podmiot, który reprezentuję, posiada następujący adres </w:t>
      </w:r>
      <w:r w:rsidR="00782FD7" w:rsidRPr="00621587">
        <w:rPr>
          <w:rFonts w:ascii="Arial" w:eastAsia="Times New Roman" w:hAnsi="Arial" w:cs="Arial"/>
          <w:kern w:val="0"/>
          <w:sz w:val="24"/>
          <w:szCs w:val="24"/>
          <w:lang w:eastAsia="pl-PL"/>
        </w:rPr>
        <w:t>do doręczeń elektronicznych</w:t>
      </w:r>
      <w:r w:rsidR="00782FD7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>: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574"/>
        <w:gridCol w:w="1867"/>
      </w:tblGrid>
      <w:tr w:rsidR="00782FD7" w:rsidRPr="00E03B4B" w14:paraId="0A379777" w14:textId="77777777" w:rsidTr="00621587">
        <w:trPr>
          <w:trHeight w:val="451"/>
        </w:trPr>
        <w:tc>
          <w:tcPr>
            <w:tcW w:w="1771" w:type="dxa"/>
          </w:tcPr>
          <w:p w14:paraId="47AB562A" w14:textId="77777777" w:rsidR="00782FD7" w:rsidRPr="00621587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 xml:space="preserve">Adres skrzynki 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 xml:space="preserve">     </w:t>
            </w: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>-</w:t>
            </w: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>Doręczeń</w:t>
            </w:r>
            <w:r w:rsidRPr="00621587" w:rsidDel="00FA56E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</w:p>
        </w:tc>
        <w:tc>
          <w:tcPr>
            <w:tcW w:w="5574" w:type="dxa"/>
          </w:tcPr>
          <w:p w14:paraId="13156AAB" w14:textId="77777777" w:rsidR="00782FD7" w:rsidRPr="00E03B4B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1867" w:type="dxa"/>
          </w:tcPr>
          <w:p w14:paraId="37A9DAB1" w14:textId="77777777" w:rsidR="00782FD7" w:rsidRPr="00E03B4B" w:rsidRDefault="00782FD7" w:rsidP="0062158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  <w:r w:rsidRPr="00E03B4B" w:rsidDel="00FA56E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6251" w14:textId="11BA5792" w:rsidR="00782FD7" w:rsidRDefault="00782FD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1A1095" w14:textId="166822ED" w:rsidR="00FE2619" w:rsidRPr="00E03B4B" w:rsidRDefault="00782FD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846416"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1D749AAC" w14:textId="77777777">
        <w:trPr>
          <w:trHeight w:val="451"/>
        </w:trPr>
        <w:tc>
          <w:tcPr>
            <w:tcW w:w="1728" w:type="dxa"/>
          </w:tcPr>
          <w:p w14:paraId="53FADBA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9C95FF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5E7494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BAB1F2B" w14:textId="77777777" w:rsidR="00701449" w:rsidRDefault="0070144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C4E9EAB" w14:textId="77777777" w:rsidR="00943876" w:rsidRDefault="00943876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4453269" w14:textId="6EFDE6B8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42558DC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1F40339" w14:textId="77777777" w:rsidR="00195C08" w:rsidRPr="00D772B8" w:rsidRDefault="00195C08" w:rsidP="00195C08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492C7ACC" w14:textId="77777777" w:rsidR="00195C08" w:rsidRPr="00E972A5" w:rsidRDefault="00195C08" w:rsidP="00195C08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1628D3F3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2D59774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F5ADB6F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E1466F9" w14:textId="77777777" w:rsidR="00D62EB2" w:rsidRPr="007F080D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D62EB2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12A5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0894CABA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22147028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69153C" wp14:editId="53607197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408DB">
          <w:fldChar w:fldCharType="begin"/>
        </w:r>
        <w:r w:rsidR="00F1112A">
          <w:instrText>PAGE   \* MERGEFORMAT</w:instrText>
        </w:r>
        <w:r w:rsidR="00C408DB">
          <w:fldChar w:fldCharType="separate"/>
        </w:r>
        <w:r w:rsidR="000C696B">
          <w:rPr>
            <w:noProof/>
          </w:rPr>
          <w:t>4</w:t>
        </w:r>
        <w:r w:rsidR="00C408DB">
          <w:fldChar w:fldCharType="end"/>
        </w:r>
      </w:p>
    </w:sdtContent>
  </w:sdt>
  <w:p w14:paraId="051F61D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6A47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8E30A4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6C39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540"/>
    <w:rsid w:val="000830B3"/>
    <w:rsid w:val="00094704"/>
    <w:rsid w:val="000C696B"/>
    <w:rsid w:val="000D581B"/>
    <w:rsid w:val="000E267E"/>
    <w:rsid w:val="000E3207"/>
    <w:rsid w:val="000F196C"/>
    <w:rsid w:val="000F71EC"/>
    <w:rsid w:val="00117A45"/>
    <w:rsid w:val="001335E3"/>
    <w:rsid w:val="001561BE"/>
    <w:rsid w:val="00165328"/>
    <w:rsid w:val="00186D01"/>
    <w:rsid w:val="00195C08"/>
    <w:rsid w:val="00261D42"/>
    <w:rsid w:val="00263EB0"/>
    <w:rsid w:val="002719E3"/>
    <w:rsid w:val="002E2B24"/>
    <w:rsid w:val="002F68AE"/>
    <w:rsid w:val="00317C07"/>
    <w:rsid w:val="00345885"/>
    <w:rsid w:val="003474A6"/>
    <w:rsid w:val="0036505E"/>
    <w:rsid w:val="00392086"/>
    <w:rsid w:val="003C7FAB"/>
    <w:rsid w:val="003D2441"/>
    <w:rsid w:val="003E7CCF"/>
    <w:rsid w:val="0045402A"/>
    <w:rsid w:val="00472412"/>
    <w:rsid w:val="004868AE"/>
    <w:rsid w:val="004C169C"/>
    <w:rsid w:val="004D55F1"/>
    <w:rsid w:val="004D7087"/>
    <w:rsid w:val="00520AF7"/>
    <w:rsid w:val="005258FF"/>
    <w:rsid w:val="0052765F"/>
    <w:rsid w:val="00535DE8"/>
    <w:rsid w:val="00541DBE"/>
    <w:rsid w:val="005555D5"/>
    <w:rsid w:val="005B6CDD"/>
    <w:rsid w:val="00604154"/>
    <w:rsid w:val="00662109"/>
    <w:rsid w:val="006827E3"/>
    <w:rsid w:val="006A51C8"/>
    <w:rsid w:val="00700704"/>
    <w:rsid w:val="00701449"/>
    <w:rsid w:val="00727F63"/>
    <w:rsid w:val="0073596C"/>
    <w:rsid w:val="0074212D"/>
    <w:rsid w:val="007448A1"/>
    <w:rsid w:val="007457AF"/>
    <w:rsid w:val="00755A53"/>
    <w:rsid w:val="00766CB2"/>
    <w:rsid w:val="00782FD7"/>
    <w:rsid w:val="00796FD0"/>
    <w:rsid w:val="007A4B3F"/>
    <w:rsid w:val="007F080D"/>
    <w:rsid w:val="007F3E80"/>
    <w:rsid w:val="00806E89"/>
    <w:rsid w:val="00822EEC"/>
    <w:rsid w:val="00846416"/>
    <w:rsid w:val="00860582"/>
    <w:rsid w:val="00860B4A"/>
    <w:rsid w:val="00871339"/>
    <w:rsid w:val="008C099F"/>
    <w:rsid w:val="008D5269"/>
    <w:rsid w:val="00942542"/>
    <w:rsid w:val="00943876"/>
    <w:rsid w:val="00957CC9"/>
    <w:rsid w:val="00961098"/>
    <w:rsid w:val="00973DE5"/>
    <w:rsid w:val="009A03B7"/>
    <w:rsid w:val="009B1D42"/>
    <w:rsid w:val="009D0B2B"/>
    <w:rsid w:val="009D6EE2"/>
    <w:rsid w:val="009E5C4B"/>
    <w:rsid w:val="00A07D44"/>
    <w:rsid w:val="00A4556D"/>
    <w:rsid w:val="00A54C64"/>
    <w:rsid w:val="00A66092"/>
    <w:rsid w:val="00A723DB"/>
    <w:rsid w:val="00A90F4A"/>
    <w:rsid w:val="00AA2D8A"/>
    <w:rsid w:val="00AB4FBC"/>
    <w:rsid w:val="00AC008C"/>
    <w:rsid w:val="00AE20C7"/>
    <w:rsid w:val="00AF7827"/>
    <w:rsid w:val="00B170EC"/>
    <w:rsid w:val="00B33BE6"/>
    <w:rsid w:val="00B63BFF"/>
    <w:rsid w:val="00B84FC2"/>
    <w:rsid w:val="00B94F5D"/>
    <w:rsid w:val="00BB7B1F"/>
    <w:rsid w:val="00BC4E55"/>
    <w:rsid w:val="00BC6392"/>
    <w:rsid w:val="00C017E0"/>
    <w:rsid w:val="00C22958"/>
    <w:rsid w:val="00C408DB"/>
    <w:rsid w:val="00C410F9"/>
    <w:rsid w:val="00C461DF"/>
    <w:rsid w:val="00C522CE"/>
    <w:rsid w:val="00C870D7"/>
    <w:rsid w:val="00C875DA"/>
    <w:rsid w:val="00C95342"/>
    <w:rsid w:val="00CA2752"/>
    <w:rsid w:val="00CA48EC"/>
    <w:rsid w:val="00CC6C66"/>
    <w:rsid w:val="00CE46FD"/>
    <w:rsid w:val="00D01CB8"/>
    <w:rsid w:val="00D45AFC"/>
    <w:rsid w:val="00D62EB2"/>
    <w:rsid w:val="00D74530"/>
    <w:rsid w:val="00DB2E75"/>
    <w:rsid w:val="00DF2A63"/>
    <w:rsid w:val="00DF36D4"/>
    <w:rsid w:val="00E03B4B"/>
    <w:rsid w:val="00E1063F"/>
    <w:rsid w:val="00E2494D"/>
    <w:rsid w:val="00EA5BE2"/>
    <w:rsid w:val="00EF151D"/>
    <w:rsid w:val="00F05F9A"/>
    <w:rsid w:val="00F07C3C"/>
    <w:rsid w:val="00F1112A"/>
    <w:rsid w:val="00F1270B"/>
    <w:rsid w:val="00F23DDC"/>
    <w:rsid w:val="00F569ED"/>
    <w:rsid w:val="00F62D17"/>
    <w:rsid w:val="00F71D1C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280C6B4"/>
  <w15:docId w15:val="{F9925C26-8CF0-4150-83C4-12279E2B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62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09470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05435-EEDF-414A-B663-AA34210E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35</cp:revision>
  <cp:lastPrinted>2023-06-20T11:20:00Z</cp:lastPrinted>
  <dcterms:created xsi:type="dcterms:W3CDTF">2024-09-16T08:37:00Z</dcterms:created>
  <dcterms:modified xsi:type="dcterms:W3CDTF">2026-01-26T14:24:00Z</dcterms:modified>
</cp:coreProperties>
</file>